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07724" w14:textId="77777777" w:rsidR="00F92E9B" w:rsidRDefault="00F92E9B"/>
    <w:sectPr w:rsidR="00F92E9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EE0B710"/>
    <w:rsid w:val="00F92E9B"/>
    <w:rsid w:val="5EE0B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0B710"/>
  <w15:chartTrackingRefBased/>
  <w15:docId w15:val="{936F803A-50FD-4E8D-8AE5-B6446D6A9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3406C8BB2B77B4CBC793303593BFA3E" ma:contentTypeVersion="16" ma:contentTypeDescription="Crie um novo documento." ma:contentTypeScope="" ma:versionID="428cc9c6812182755886a1dc85a498ac">
  <xsd:schema xmlns:xsd="http://www.w3.org/2001/XMLSchema" xmlns:xs="http://www.w3.org/2001/XMLSchema" xmlns:p="http://schemas.microsoft.com/office/2006/metadata/properties" xmlns:ns2="c36b9182-8549-439b-bf9d-abd1516653db" xmlns:ns3="a3d75096-9172-44c9-8d58-560b9648161c" targetNamespace="http://schemas.microsoft.com/office/2006/metadata/properties" ma:root="true" ma:fieldsID="92652e689a986090bb52c9b30557763e" ns2:_="" ns3:_="">
    <xsd:import namespace="c36b9182-8549-439b-bf9d-abd1516653db"/>
    <xsd:import namespace="a3d75096-9172-44c9-8d58-560b964816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b9182-8549-439b-bf9d-abd1516653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ea56f2cf-b876-4cf5-ac37-85a5a82e7d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d75096-9172-44c9-8d58-560b9648161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6601704-bbc1-4f39-bd18-94d6990cc207}" ma:internalName="TaxCatchAll" ma:showField="CatchAllData" ma:web="a3d75096-9172-44c9-8d58-560b964816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36b9182-8549-439b-bf9d-abd1516653db">
      <Terms xmlns="http://schemas.microsoft.com/office/infopath/2007/PartnerControls"/>
    </lcf76f155ced4ddcb4097134ff3c332f>
    <TaxCatchAll xmlns="a3d75096-9172-44c9-8d58-560b9648161c" xsi:nil="true"/>
  </documentManagement>
</p:properties>
</file>

<file path=customXml/itemProps1.xml><?xml version="1.0" encoding="utf-8"?>
<ds:datastoreItem xmlns:ds="http://schemas.openxmlformats.org/officeDocument/2006/customXml" ds:itemID="{66A50214-295C-41F0-B01F-A86A196F4C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8493F1-6A2E-445D-A9AB-D853200D0D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6b9182-8549-439b-bf9d-abd1516653db"/>
    <ds:schemaRef ds:uri="a3d75096-9172-44c9-8d58-560b964816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7C02A7-6D88-461A-B9F6-EE84F8A8E740}">
  <ds:schemaRefs>
    <ds:schemaRef ds:uri="http://schemas.microsoft.com/office/2006/metadata/properties"/>
    <ds:schemaRef ds:uri="http://schemas.microsoft.com/office/infopath/2007/PartnerControls"/>
    <ds:schemaRef ds:uri="c36b9182-8549-439b-bf9d-abd1516653db"/>
    <ds:schemaRef ds:uri="a3d75096-9172-44c9-8d58-560b9648161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Fernanda Cordeiro</dc:creator>
  <cp:keywords/>
  <dc:description/>
  <cp:lastModifiedBy>Maria Fernanda Cordeiro</cp:lastModifiedBy>
  <cp:revision>1</cp:revision>
  <dcterms:created xsi:type="dcterms:W3CDTF">2023-09-29T11:36:00Z</dcterms:created>
  <dcterms:modified xsi:type="dcterms:W3CDTF">2023-09-29T11:36:00Z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0x010100C3406C8BB2B77B4CBC793303593BFA3E</vt:lpwstr>
  </property>
  <property fmtid="{D5CDD505-2E9C-101B-9397-08002B2CF9AE}" pid="3" name="MSIP_Label_db568690-388b-4000-b532-90aa7f59731a_Enabled">
    <vt:lpwstr>true</vt:lpwstr>
  </property>
  <property fmtid="{D5CDD505-2E9C-101B-9397-08002B2CF9AE}" pid="4" name="MSIP_Label_db568690-388b-4000-b532-90aa7f59731a_SetDate">
    <vt:lpwstr>2023-09-29T11:36:38Z</vt:lpwstr>
  </property>
  <property fmtid="{D5CDD505-2E9C-101B-9397-08002B2CF9AE}" pid="5" name="MSIP_Label_db568690-388b-4000-b532-90aa7f59731a_Method">
    <vt:lpwstr>Standard</vt:lpwstr>
  </property>
  <property fmtid="{D5CDD505-2E9C-101B-9397-08002B2CF9AE}" pid="6" name="MSIP_Label_db568690-388b-4000-b532-90aa7f59731a_Name">
    <vt:lpwstr>defa4170-0d19-0005-0004-bc88714345d2</vt:lpwstr>
  </property>
  <property fmtid="{D5CDD505-2E9C-101B-9397-08002B2CF9AE}" pid="7" name="MSIP_Label_db568690-388b-4000-b532-90aa7f59731a_SiteId">
    <vt:lpwstr>e5f7c9fc-03cf-4409-83b9-877bfe7f1d2c</vt:lpwstr>
  </property>
  <property fmtid="{D5CDD505-2E9C-101B-9397-08002B2CF9AE}" pid="8" name="MSIP_Label_db568690-388b-4000-b532-90aa7f59731a_ActionId">
    <vt:lpwstr>739ebd14-25c7-41a0-804b-20cbcd1caf84</vt:lpwstr>
  </property>
  <property fmtid="{D5CDD505-2E9C-101B-9397-08002B2CF9AE}" pid="9" name="MSIP_Label_db568690-388b-4000-b532-90aa7f59731a_ContentBits">
    <vt:lpwstr>0</vt:lpwstr>
  </property>
  <property fmtid="{D5CDD505-2E9C-101B-9397-08002B2CF9AE}" pid="10" name="MediaServiceImageTags">
    <vt:lpwstr/>
  </property>
</Properties>
</file>